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6249" w:rsidRDefault="00BF6249" w:rsidP="00BF62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Базовые организации (20</w:t>
      </w:r>
      <w:r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год) </w:t>
      </w:r>
      <w:r w:rsidRPr="001830A2">
        <w:rPr>
          <w:rFonts w:ascii="Times New Roman" w:hAnsi="Times New Roman"/>
          <w:b/>
          <w:sz w:val="28"/>
          <w:szCs w:val="28"/>
        </w:rPr>
        <w:t>Службы помощи родителям</w:t>
      </w:r>
      <w:r>
        <w:rPr>
          <w:rFonts w:ascii="Times New Roman" w:hAnsi="Times New Roman"/>
          <w:b/>
          <w:sz w:val="28"/>
          <w:szCs w:val="28"/>
        </w:rPr>
        <w:t>, оказывающие услуги психолого-педагогической, методической и консультативной помощи родителям Ярославской области в 2020 году</w:t>
      </w:r>
    </w:p>
    <w:p w:rsidR="00BF6249" w:rsidRPr="00906381" w:rsidRDefault="00BF6249" w:rsidP="00BF6249">
      <w:pPr>
        <w:jc w:val="both"/>
        <w:rPr>
          <w:rFonts w:ascii="Times New Roman" w:hAnsi="Times New Roman"/>
          <w:sz w:val="28"/>
          <w:szCs w:val="28"/>
        </w:rPr>
      </w:pPr>
      <w:r w:rsidRPr="00906381">
        <w:rPr>
          <w:rFonts w:ascii="Times New Roman" w:hAnsi="Times New Roman"/>
          <w:sz w:val="28"/>
          <w:szCs w:val="28"/>
        </w:rPr>
        <w:t>Региональная Служба помощи родителям  - ГОУ ЯО «Центр помощи детям», г.Ярославль, ул.Некрасова д.58, тел 32-14-45, 68-08-78.</w:t>
      </w:r>
    </w:p>
    <w:p w:rsidR="00404534" w:rsidRPr="00404534" w:rsidRDefault="00404534">
      <w:pPr>
        <w:rPr>
          <w:rFonts w:ascii="Times New Roman" w:hAnsi="Times New Roman" w:cs="Times New Roman"/>
        </w:rPr>
      </w:pPr>
    </w:p>
    <w:tbl>
      <w:tblPr>
        <w:tblW w:w="9866" w:type="dxa"/>
        <w:tblInd w:w="-614" w:type="dxa"/>
        <w:tblLook w:val="04A0" w:firstRow="1" w:lastRow="0" w:firstColumn="1" w:lastColumn="0" w:noHBand="0" w:noVBand="1"/>
      </w:tblPr>
      <w:tblGrid>
        <w:gridCol w:w="807"/>
        <w:gridCol w:w="2068"/>
        <w:gridCol w:w="2893"/>
        <w:gridCol w:w="4098"/>
      </w:tblGrid>
      <w:tr w:rsidR="00404534" w:rsidRPr="00404534" w:rsidTr="00BF6249">
        <w:trPr>
          <w:trHeight w:val="57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5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534">
              <w:rPr>
                <w:rFonts w:ascii="Times New Roman" w:hAnsi="Times New Roman" w:cs="Times New Roman"/>
                <w:b/>
                <w:bCs/>
              </w:rPr>
              <w:t>Муниципальные районы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534">
              <w:rPr>
                <w:rFonts w:ascii="Times New Roman" w:hAnsi="Times New Roman" w:cs="Times New Roman"/>
                <w:b/>
                <w:bCs/>
              </w:rPr>
              <w:t>Наименование организации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534">
              <w:rPr>
                <w:rFonts w:ascii="Times New Roman" w:hAnsi="Times New Roman" w:cs="Times New Roman"/>
                <w:b/>
                <w:bCs/>
              </w:rPr>
              <w:t>Адрес, телефон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МДОУ "Детский сад №233"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150052 г.Ярославль, пр-т Дзержинского д. 73а,  т.54-53-05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МДОУ "Детский сад № 78"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150014, г.Ярославль, ул. Угличская, дом16а., т.73-55-26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МДОУ "Детский сад № 41"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 150057, г. Ярославль, пр-д Подвойского д.13, т.44-06-08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МДОУ "Детский сад № 47"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150051 г. Ярославль, ул. С. Орджоникидзе 4а, т.  24-28-03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МОУ «Средняя школа №15»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150046 г. Ярославль, ул. Павлова, д. 37, т.311375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МОУ «Средняя школа №48»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150065, г. Ярославль,ул. Папанина, д.10а, т. 75-32-04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МОУ «Средняя школа № 87»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150064, г.Ярославль, Ленинградский проспект, дом 68а, т. 54-04-05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МОУ «Средняя школа № 25»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150054, г.Ярославль, ул. Угличская, д.27, т. 21-63-53</w:t>
            </w:r>
          </w:p>
        </w:tc>
      </w:tr>
      <w:tr w:rsidR="00404534" w:rsidRPr="00404534" w:rsidTr="00BF6249">
        <w:trPr>
          <w:trHeight w:val="24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 Переславль-Залесский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</w:t>
            </w:r>
            <w:r w:rsidRPr="00404534">
              <w:rPr>
                <w:rFonts w:ascii="Times New Roman" w:hAnsi="Times New Roman" w:cs="Times New Roman"/>
              </w:rPr>
              <w:br/>
            </w:r>
            <w:r w:rsidRPr="00404534">
              <w:rPr>
                <w:rFonts w:ascii="Times New Roman" w:hAnsi="Times New Roman" w:cs="Times New Roman"/>
              </w:rPr>
              <w:br/>
              <w:t>общеобразовательное</w:t>
            </w:r>
            <w:r w:rsidRPr="00404534">
              <w:rPr>
                <w:rFonts w:ascii="Times New Roman" w:hAnsi="Times New Roman" w:cs="Times New Roman"/>
              </w:rPr>
              <w:br/>
            </w:r>
            <w:r w:rsidRPr="00404534">
              <w:rPr>
                <w:rFonts w:ascii="Times New Roman" w:hAnsi="Times New Roman" w:cs="Times New Roman"/>
              </w:rPr>
              <w:br/>
              <w:t>учреждение «Основная школа</w:t>
            </w:r>
            <w:r w:rsidRPr="00404534">
              <w:rPr>
                <w:rFonts w:ascii="Times New Roman" w:hAnsi="Times New Roman" w:cs="Times New Roman"/>
              </w:rPr>
              <w:br/>
            </w:r>
            <w:r w:rsidRPr="00404534">
              <w:rPr>
                <w:rFonts w:ascii="Times New Roman" w:hAnsi="Times New Roman" w:cs="Times New Roman"/>
              </w:rPr>
              <w:br/>
              <w:t>№ 3 имени Сергея Сниткина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152020 Ярославская область, г. Переславль-Залесский, ул. Кардовского, д.11 8(485-35) 3-23-54 (секретарь, факс), e-mail: school3_per@mail.ru</w:t>
            </w:r>
          </w:p>
        </w:tc>
      </w:tr>
      <w:tr w:rsidR="00404534" w:rsidRPr="00404534" w:rsidTr="00BF6249">
        <w:trPr>
          <w:trHeight w:val="27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 Рыбинск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учреждение «Центр психолого- педагогической, медицинской и социальной помощи</w:t>
            </w:r>
            <w:r w:rsidRPr="00404534">
              <w:rPr>
                <w:rFonts w:ascii="Times New Roman" w:hAnsi="Times New Roman" w:cs="Times New Roman"/>
              </w:rPr>
              <w:br/>
              <w:t xml:space="preserve"> «Центр помощи детям»</w:t>
            </w:r>
            <w:r w:rsidRPr="00404534">
              <w:rPr>
                <w:rFonts w:ascii="Times New Roman" w:hAnsi="Times New Roman" w:cs="Times New Roman"/>
              </w:rPr>
              <w:br/>
              <w:t>(МУ ППМС «Центр помощи детям»)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 xml:space="preserve">152901, </w:t>
            </w:r>
            <w:r w:rsidRPr="00404534">
              <w:rPr>
                <w:rFonts w:ascii="Times New Roman" w:hAnsi="Times New Roman" w:cs="Times New Roman"/>
              </w:rPr>
              <w:br/>
              <w:t xml:space="preserve">Ярославская область, </w:t>
            </w:r>
            <w:r w:rsidRPr="00404534">
              <w:rPr>
                <w:rFonts w:ascii="Times New Roman" w:hAnsi="Times New Roman" w:cs="Times New Roman"/>
              </w:rPr>
              <w:br/>
              <w:t xml:space="preserve">г. Рыбинск, </w:t>
            </w:r>
            <w:r w:rsidRPr="00404534">
              <w:rPr>
                <w:rFonts w:ascii="Times New Roman" w:hAnsi="Times New Roman" w:cs="Times New Roman"/>
              </w:rPr>
              <w:br/>
              <w:t>ул. Крестовая, дом 9</w:t>
            </w:r>
            <w:r w:rsidRPr="00404534">
              <w:rPr>
                <w:rFonts w:ascii="Times New Roman" w:hAnsi="Times New Roman" w:cs="Times New Roman"/>
              </w:rPr>
              <w:br/>
              <w:t>(4855)220439</w:t>
            </w:r>
          </w:p>
        </w:tc>
      </w:tr>
      <w:tr w:rsidR="00404534" w:rsidRPr="00404534" w:rsidTr="00BF6249">
        <w:trPr>
          <w:trHeight w:val="15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 Рыбинск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 3 (СОШ № 3)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152901, Ярославская область, г. Рыбинск,</w:t>
            </w:r>
            <w:r w:rsidRPr="00404534">
              <w:rPr>
                <w:rFonts w:ascii="Times New Roman" w:hAnsi="Times New Roman" w:cs="Times New Roman"/>
              </w:rPr>
              <w:br/>
              <w:t>ул. Глеба Успенского, дом 4</w:t>
            </w:r>
            <w:r w:rsidRPr="00404534">
              <w:rPr>
                <w:rFonts w:ascii="Times New Roman" w:hAnsi="Times New Roman" w:cs="Times New Roman"/>
              </w:rPr>
              <w:br/>
              <w:t>(4855) 222649</w:t>
            </w:r>
          </w:p>
        </w:tc>
      </w:tr>
      <w:tr w:rsidR="00404534" w:rsidRPr="00404534" w:rsidTr="00BF6249">
        <w:trPr>
          <w:trHeight w:val="18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 Рыбинск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№114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 xml:space="preserve">152919, </w:t>
            </w:r>
            <w:r w:rsidRPr="00404534">
              <w:rPr>
                <w:rFonts w:ascii="Times New Roman" w:hAnsi="Times New Roman" w:cs="Times New Roman"/>
              </w:rPr>
              <w:br/>
              <w:t xml:space="preserve">Ярославская область, </w:t>
            </w:r>
            <w:r w:rsidRPr="00404534">
              <w:rPr>
                <w:rFonts w:ascii="Times New Roman" w:hAnsi="Times New Roman" w:cs="Times New Roman"/>
              </w:rPr>
              <w:br/>
              <w:t>г. Рыбинск, ул. Рабкоровская, дом 45</w:t>
            </w:r>
            <w:r w:rsidRPr="00404534">
              <w:rPr>
                <w:rFonts w:ascii="Times New Roman" w:hAnsi="Times New Roman" w:cs="Times New Roman"/>
              </w:rPr>
              <w:br/>
              <w:t>(4855) 265519</w:t>
            </w:r>
          </w:p>
        </w:tc>
      </w:tr>
      <w:tr w:rsidR="00404534" w:rsidRPr="00404534" w:rsidTr="00BF6249">
        <w:trPr>
          <w:trHeight w:val="15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 xml:space="preserve">Большесельский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образовательное учреждение Большесельская средняя общеобразовательная школа.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152360 Ярославская область, Большесельский район, с.Большое село, ул.Сурикова, д.9, 8(48542)2-14-34 секретарь, 8(48542)2-18-84-директор</w:t>
            </w:r>
          </w:p>
        </w:tc>
      </w:tr>
      <w:tr w:rsidR="00404534" w:rsidRPr="00404534" w:rsidTr="00BF6249">
        <w:trPr>
          <w:trHeight w:val="12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 xml:space="preserve">Большесельский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дошкольное образовательное учреждение Большесельский детский сад «Березка»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152360 Ярославская область, Большесельский район, с.Большое село, ул.Сурикова, д.28, 8(48542)2-13-59</w:t>
            </w:r>
          </w:p>
        </w:tc>
      </w:tr>
      <w:tr w:rsidR="00404534" w:rsidRPr="00404534" w:rsidTr="00BF6249">
        <w:trPr>
          <w:trHeight w:val="12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Брейтовский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МОУ Брейтовская средняя общеобразовательная школа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Адрес: Республиканская ул., 54, Брейтовское, Ярославская обл., 152760</w:t>
            </w:r>
            <w:r w:rsidRPr="00404534">
              <w:rPr>
                <w:rFonts w:ascii="Times New Roman" w:hAnsi="Times New Roman" w:cs="Times New Roman"/>
              </w:rPr>
              <w:br/>
              <w:t>Телефон: 8 (485) 452-12-86</w:t>
            </w:r>
          </w:p>
        </w:tc>
      </w:tr>
      <w:tr w:rsidR="00404534" w:rsidRPr="00404534" w:rsidTr="00BF6249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Брейтовский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Муниципальной дошкольное образовательное учреждение детский сад "Колокольчик"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Адрес: Брейтовское, Ярославская обл., 152760</w:t>
            </w:r>
            <w:r w:rsidRPr="00404534">
              <w:rPr>
                <w:rFonts w:ascii="Times New Roman" w:hAnsi="Times New Roman" w:cs="Times New Roman"/>
              </w:rPr>
              <w:br/>
              <w:t>Телефон: 8 (485) 452-11-72</w:t>
            </w:r>
          </w:p>
        </w:tc>
      </w:tr>
      <w:tr w:rsidR="00404534" w:rsidRPr="00404534" w:rsidTr="00BF6249">
        <w:trPr>
          <w:trHeight w:val="18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 xml:space="preserve">Борисоглебский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«Центр сопровождения участников образовательного процесса»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152170, Ярославская область, Борисоглебский район, п. Борисоглебский, ул. Октябрьская, д. 44,Тел. (48539)21979</w:t>
            </w:r>
          </w:p>
        </w:tc>
      </w:tr>
      <w:tr w:rsidR="00404534" w:rsidRPr="00404534" w:rsidTr="00BF6249">
        <w:trPr>
          <w:trHeight w:val="15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Гаврилов-Ямский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152240, Ярославская область, г. Гаврилов-Ям, проезд Машиностроителей, д. 5;(48 534) 2 16 77, konszenter@yandex.ru</w:t>
            </w:r>
          </w:p>
        </w:tc>
      </w:tr>
      <w:tr w:rsidR="00404534" w:rsidRPr="00404534" w:rsidTr="00BF6249">
        <w:trPr>
          <w:trHeight w:val="15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Гаврилов-Ямский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общеобразовательное бюджетное учреждение «Средняя школа № 2 имени Д. В. Крылова»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152240, Ярославская область, г. Гаврилов-Ям, ул. Калинина, дом 4;(48 534)2 1878,          gav-yam2@yandex.ru</w:t>
            </w:r>
          </w:p>
        </w:tc>
      </w:tr>
      <w:tr w:rsidR="00404534" w:rsidRPr="00404534" w:rsidTr="00BF6249">
        <w:trPr>
          <w:trHeight w:val="18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Даниловский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комбинированного вида № 6 г. Данилова Ярославской обл.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152070, Ярославская область,  г. Данилов,ул. Земляной вал, д.7"А", (48538) 5-16-01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Любимский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МДОУ № 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г.Любим, п.Отрадный д.21, тел.: 2-23-56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Любимский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МДОУ № 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г.Любим, ул.К.Маркса д.21, тел.: 2-21-56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Любимский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МОУ Любимская СОШ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 xml:space="preserve"> г.Любим, ул.Даниловская д.66, тел.: 2-10-72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Любимский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МОУ Любимская ООШ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г.Любим, ул.Н.р.Обноры д.14/62, тел.: 2-20-72</w:t>
            </w:r>
          </w:p>
        </w:tc>
      </w:tr>
      <w:tr w:rsidR="00404534" w:rsidRPr="00404534" w:rsidTr="00BF6249">
        <w:trPr>
          <w:trHeight w:val="15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Мышкинский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 Дом детского творчества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152830 Ярославская область, г. Мышкин, ул. Ананьинская, д. 4</w:t>
            </w:r>
          </w:p>
        </w:tc>
      </w:tr>
      <w:tr w:rsidR="00404534" w:rsidRPr="00404534" w:rsidTr="00BF6249">
        <w:trPr>
          <w:trHeight w:val="18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Некоузский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дошкольное образовательное учреждение Некоузский детский сад № 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 xml:space="preserve">152730, Ярославская обл., Некоузский р-н, с. Новый Некоуз, ул. Юбилейная, д. 24, </w:t>
            </w:r>
            <w:r w:rsidRPr="00404534">
              <w:rPr>
                <w:rFonts w:ascii="Times New Roman" w:hAnsi="Times New Roman" w:cs="Times New Roman"/>
              </w:rPr>
              <w:br/>
              <w:t>т. (48547) 2-13-89,                    8-915-986-57-27</w:t>
            </w:r>
          </w:p>
        </w:tc>
      </w:tr>
      <w:tr w:rsidR="00404534" w:rsidRPr="00404534" w:rsidTr="00BF6249">
        <w:trPr>
          <w:trHeight w:val="15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Некрасовский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МБДОУ д/с №5 «Звездочка»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Ярославская обл., некрасовский р-он, п. Бурмакино, ул. Спортивная, д.6</w:t>
            </w:r>
            <w:r w:rsidRPr="00404534">
              <w:rPr>
                <w:rFonts w:ascii="Times New Roman" w:hAnsi="Times New Roman" w:cs="Times New Roman"/>
              </w:rPr>
              <w:br/>
              <w:t>т. 8(48531) 54374, 54110</w:t>
            </w:r>
          </w:p>
        </w:tc>
      </w:tr>
      <w:tr w:rsidR="00404534" w:rsidRPr="00404534" w:rsidTr="00BF6249">
        <w:trPr>
          <w:trHeight w:val="15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Первомайский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общеразвивающего вида «Березка»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152430, Ярославская область, Первомайский район, п. Пречистое,  ул. Кооперативная, д.25, (48549) 2-11-94</w:t>
            </w:r>
          </w:p>
        </w:tc>
      </w:tr>
      <w:tr w:rsidR="00404534" w:rsidRPr="00404534" w:rsidTr="00BF6249">
        <w:trPr>
          <w:trHeight w:val="18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Первомайский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учреждение для детей – сирот и детей, оставшихся без попечения родителей, Первомайский детский дом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152434, Ярославская область, Первомайский район,</w:t>
            </w:r>
            <w:r w:rsidRPr="00404534">
              <w:rPr>
                <w:rFonts w:ascii="Times New Roman" w:hAnsi="Times New Roman" w:cs="Times New Roman"/>
              </w:rPr>
              <w:br/>
              <w:t>д. Шильпухово,</w:t>
            </w:r>
            <w:r w:rsidRPr="00404534">
              <w:rPr>
                <w:rFonts w:ascii="Times New Roman" w:hAnsi="Times New Roman" w:cs="Times New Roman"/>
              </w:rPr>
              <w:br/>
              <w:t>д.99</w:t>
            </w:r>
            <w:r w:rsidRPr="00404534">
              <w:rPr>
                <w:rFonts w:ascii="Times New Roman" w:hAnsi="Times New Roman" w:cs="Times New Roman"/>
              </w:rPr>
              <w:br/>
              <w:t>(48549) 3-47-05</w:t>
            </w:r>
          </w:p>
        </w:tc>
      </w:tr>
      <w:tr w:rsidR="00404534" w:rsidRPr="00404534" w:rsidTr="00BF6249">
        <w:trPr>
          <w:trHeight w:val="12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Пошехонский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2 "Рябинка"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152850, Ярославская обл, г. Пошехонье, ул. Пролетарская, д. 1, тел. 8(48546)2-13-39</w:t>
            </w:r>
          </w:p>
        </w:tc>
      </w:tr>
      <w:tr w:rsidR="00404534" w:rsidRPr="00404534" w:rsidTr="00BF6249">
        <w:trPr>
          <w:trHeight w:val="12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Пошехонский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Центр "Эдельвейс"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152850, Ярославская обл, г. Пошехонье, пл. Свободы, д. 8, тел. 8(48546) 2-18-35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МДОУ детскйи сад № 41 р.п. Петровское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Ростовский р., р.п. Петровское, ул. Ростовская, д. 18, 8(48536) 53-2-88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МОУ Семибратовская СОШ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Ростовский р., Семибратово, ул. Окружная, д.5, 8(48536) 4-01-96</w:t>
            </w:r>
          </w:p>
        </w:tc>
      </w:tr>
      <w:tr w:rsidR="00404534" w:rsidRPr="00404534" w:rsidTr="00BF6249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Ростовский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 Центр "Содействие"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152155  Ярославская область, г. Ростов, ул. Фрунзе, д.22 8(48536) 7-41-81</w:t>
            </w:r>
          </w:p>
        </w:tc>
      </w:tr>
      <w:tr w:rsidR="00404534" w:rsidRPr="00404534" w:rsidTr="00BF6249">
        <w:trPr>
          <w:trHeight w:val="12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Рыбинский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МОУ детский сад п.Красная горка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152981, Ярославская облась, Рыбинский район, пос.Красная горка, ул.Центральная, д.1, 8(4855)23-34-74</w:t>
            </w:r>
          </w:p>
        </w:tc>
      </w:tr>
      <w:tr w:rsidR="00404534" w:rsidRPr="00404534" w:rsidTr="00BF6249">
        <w:trPr>
          <w:trHeight w:val="15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Тутаевский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учреждение Центр психолого-педагогической, медико-социальной помощи "Стимул"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152300, Ярославская обл, г. Тутаев, пр-т 50-летия Победы, д. 23, тел. 8(48533)2-15-60</w:t>
            </w:r>
          </w:p>
        </w:tc>
      </w:tr>
      <w:tr w:rsidR="00404534" w:rsidRPr="00404534" w:rsidTr="00BF6249">
        <w:trPr>
          <w:trHeight w:val="12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Тутаевский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 xml:space="preserve">муниципальное общеобразовтельное учреждение средняя школа №4 "Центр образования" 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152300, Ярославская обл, г. Тутаев, ул. Шитова, д. 63, тел.8 (48533) 7-40-30, 8 (48533) 2-22-07</w:t>
            </w:r>
          </w:p>
        </w:tc>
      </w:tr>
      <w:tr w:rsidR="00404534" w:rsidRPr="00404534" w:rsidTr="00BF6249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Тутаевский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дошкольное образовательное учреждение "детский сад № 4 "Буратино"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152303, Ярославская обл., г. Тутаев, ул. Р.Люксембург, д. 56, 8(48533)2-03-21</w:t>
            </w:r>
          </w:p>
        </w:tc>
      </w:tr>
      <w:tr w:rsidR="00404534" w:rsidRPr="00404534" w:rsidTr="00BF6249">
        <w:trPr>
          <w:trHeight w:val="12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Угличский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 Центр психолого-педагогической, медицинской и социальной помощи «Гармония»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152613, г. Углич, ул. Зины Золотовой, д. 42 8(48532)5-31-29</w:t>
            </w:r>
          </w:p>
        </w:tc>
      </w:tr>
      <w:tr w:rsidR="00404534" w:rsidRPr="00404534" w:rsidTr="00BF6249">
        <w:trPr>
          <w:trHeight w:val="12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Угличский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дошкольное образовательное учреждение  детский сад №20 «Умка»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152610, Ярославская область, г. Углич, мкр-н Мирный-2, д. 11 8(48532)5-74-27</w:t>
            </w:r>
          </w:p>
        </w:tc>
      </w:tr>
      <w:tr w:rsidR="00404534" w:rsidRPr="00404534" w:rsidTr="00BF6249">
        <w:trPr>
          <w:trHeight w:val="24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Ярославский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общеобразовательное учреждение «Глебовская основная школа» Ярославского муниципального района (МОУ Глебовская ОШ ЯМР).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150511, Ярославский район, д. Глебовское, ул. Мира, д.1а, ул. Олимпийская д.1.а 8(4852) 76-31-31</w:t>
            </w:r>
          </w:p>
        </w:tc>
      </w:tr>
      <w:tr w:rsidR="00404534" w:rsidRPr="00404534" w:rsidTr="00BF6249">
        <w:trPr>
          <w:trHeight w:val="21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Ярославский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№ 42 «Родничок» Ярославского муниципального района (МДОУ №42 «Родничок» ЯМР).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 Ярославль, ул. З. Космодемьянской, 10 а; т. 72-13-79, факс 74-50-96,</w:t>
            </w:r>
          </w:p>
        </w:tc>
      </w:tr>
      <w:tr w:rsidR="00404534" w:rsidRPr="00404534" w:rsidTr="00BF6249">
        <w:trPr>
          <w:trHeight w:val="21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Ярославский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Государственное учреждение Ярославской области</w:t>
            </w:r>
            <w:r w:rsidRPr="00404534">
              <w:rPr>
                <w:rFonts w:ascii="Times New Roman" w:hAnsi="Times New Roman" w:cs="Times New Roman"/>
              </w:rPr>
              <w:br/>
              <w:t>«Центр профессиональной ориентации и психологической поддержки «Ресурс»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пр. Ленина, 13/67, Ярославль, Ярославская обл., 150003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Ярославский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ГОБУ ЯО Ярославская школа -интернат №6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Адрес: 150008, г. Ярославль, ул. Клубная, д. 40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Ярославский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ГОБУ ЯО Ярославская школа -интернат №9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150000, г. Ярославль, ул. Свердлова, 16 а.</w:t>
            </w:r>
          </w:p>
        </w:tc>
      </w:tr>
      <w:tr w:rsidR="00404534" w:rsidRPr="00404534" w:rsidTr="00BF6249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Ярославский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ЯРООИ "Лицом к миру"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150000, г. Ярославль, ул. Пушкина, д.18, кв. 42 8-906-636-18-25</w:t>
            </w:r>
          </w:p>
        </w:tc>
      </w:tr>
      <w:tr w:rsidR="00404534" w:rsidRPr="00404534" w:rsidTr="00BF6249">
        <w:trPr>
          <w:trHeight w:val="12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ГОУ ЯО Ярославская школа-интернат № 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Российская Федерация, 150054, город Ярославль,</w:t>
            </w:r>
            <w:r w:rsidRPr="00404534">
              <w:rPr>
                <w:rFonts w:ascii="Times New Roman" w:hAnsi="Times New Roman" w:cs="Times New Roman"/>
              </w:rPr>
              <w:br/>
              <w:t xml:space="preserve">    ул. Чехова,  дом 4. 73-86-14</w:t>
            </w:r>
          </w:p>
        </w:tc>
      </w:tr>
      <w:tr w:rsidR="00404534" w:rsidRPr="00404534" w:rsidTr="00BF6249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Ярославский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АНО "Мое будущее"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150049, Ярославская обл, город Ярославль, проезд Ухтомского, дом 4, кв 1</w:t>
            </w:r>
          </w:p>
        </w:tc>
      </w:tr>
      <w:tr w:rsidR="00404534" w:rsidRPr="00404534" w:rsidTr="00BF6249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34" w:rsidRPr="00404534" w:rsidRDefault="00404534" w:rsidP="004045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Ярославский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АНО "Центр социальных проектов "Участие"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34" w:rsidRPr="00404534" w:rsidRDefault="00404534" w:rsidP="00C05E38">
            <w:pPr>
              <w:jc w:val="center"/>
              <w:rPr>
                <w:rFonts w:ascii="Times New Roman" w:hAnsi="Times New Roman" w:cs="Times New Roman"/>
              </w:rPr>
            </w:pPr>
            <w:r w:rsidRPr="00404534">
              <w:rPr>
                <w:rFonts w:ascii="Times New Roman" w:hAnsi="Times New Roman" w:cs="Times New Roman"/>
              </w:rPr>
              <w:t>150000, г. Ярославль, ул. Первомайская, д. 11а, кв. 4. 89036463334</w:t>
            </w:r>
          </w:p>
        </w:tc>
      </w:tr>
    </w:tbl>
    <w:p w:rsidR="00404534" w:rsidRDefault="00404534">
      <w:pPr>
        <w:rPr>
          <w:rFonts w:ascii="Times New Roman" w:hAnsi="Times New Roman" w:cs="Times New Roman"/>
        </w:rPr>
      </w:pPr>
    </w:p>
    <w:p w:rsidR="00BF6249" w:rsidRPr="00906381" w:rsidRDefault="00BF6249" w:rsidP="00BF6249">
      <w:pPr>
        <w:jc w:val="both"/>
        <w:rPr>
          <w:rFonts w:ascii="Times New Roman" w:hAnsi="Times New Roman"/>
          <w:sz w:val="28"/>
          <w:szCs w:val="28"/>
        </w:rPr>
      </w:pPr>
      <w:r w:rsidRPr="00906381">
        <w:rPr>
          <w:rFonts w:ascii="Times New Roman" w:hAnsi="Times New Roman"/>
          <w:sz w:val="28"/>
          <w:szCs w:val="28"/>
        </w:rPr>
        <w:t xml:space="preserve">Контакты базовых организаций Службы помощи родителям размещены на сайте Службы помощи родителям » </w:t>
      </w:r>
      <w:hyperlink r:id="rId5" w:history="1">
        <w:r w:rsidRPr="00906381">
          <w:rPr>
            <w:rStyle w:val="a3"/>
            <w:rFonts w:ascii="Times New Roman" w:hAnsi="Times New Roman"/>
            <w:sz w:val="28"/>
            <w:szCs w:val="28"/>
            <w:lang w:val="en-US"/>
          </w:rPr>
          <w:t>cpd</w:t>
        </w:r>
        <w:r w:rsidRPr="0090638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06381">
          <w:rPr>
            <w:rStyle w:val="a3"/>
            <w:rFonts w:ascii="Times New Roman" w:hAnsi="Times New Roman"/>
            <w:sz w:val="28"/>
            <w:szCs w:val="28"/>
            <w:lang w:val="en-US"/>
          </w:rPr>
          <w:t>yaroslavl</w:t>
        </w:r>
        <w:r w:rsidRPr="0090638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0638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906381">
          <w:rPr>
            <w:rStyle w:val="a3"/>
            <w:rFonts w:ascii="Times New Roman" w:hAnsi="Times New Roman"/>
            <w:sz w:val="28"/>
            <w:szCs w:val="28"/>
          </w:rPr>
          <w:t>/ПСИД.</w:t>
        </w:r>
        <w:r w:rsidRPr="00906381">
          <w:rPr>
            <w:rStyle w:val="a3"/>
            <w:rFonts w:ascii="Times New Roman" w:hAnsi="Times New Roman"/>
            <w:sz w:val="28"/>
            <w:szCs w:val="28"/>
            <w:lang w:val="en-US"/>
          </w:rPr>
          <w:t>aspx</w:t>
        </w:r>
      </w:hyperlink>
      <w:r>
        <w:t>.</w:t>
      </w:r>
    </w:p>
    <w:p w:rsidR="00BF6249" w:rsidRPr="00404534" w:rsidRDefault="00BF6249">
      <w:pPr>
        <w:rPr>
          <w:rFonts w:ascii="Times New Roman" w:hAnsi="Times New Roman" w:cs="Times New Roman"/>
        </w:rPr>
      </w:pPr>
    </w:p>
    <w:sectPr w:rsidR="00BF6249" w:rsidRPr="00404534" w:rsidSect="0072328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40CC"/>
    <w:multiLevelType w:val="hybridMultilevel"/>
    <w:tmpl w:val="364A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34"/>
    <w:rsid w:val="002E711F"/>
    <w:rsid w:val="00404534"/>
    <w:rsid w:val="0072328E"/>
    <w:rsid w:val="00B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B7B683"/>
  <w15:chartTrackingRefBased/>
  <w15:docId w15:val="{2D620216-0FA3-3A4F-8DDB-6067DEDC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6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pd.yaroslavl.ru/&#1055;&#1057;&#1048;&#1044;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1212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2020-05-28T12:19:00Z</dcterms:created>
  <dcterms:modified xsi:type="dcterms:W3CDTF">2020-05-28T14:52:00Z</dcterms:modified>
</cp:coreProperties>
</file>